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181" w14:textId="77777777" w:rsidR="000543AE" w:rsidRPr="003730C4" w:rsidRDefault="000543AE" w:rsidP="000543AE">
      <w:pPr>
        <w:jc w:val="center"/>
        <w:rPr>
          <w:rFonts w:ascii="TH SarabunPSK" w:hAnsi="TH SarabunPSK" w:cs="TH SarabunPSK"/>
          <w:b/>
          <w:bCs/>
          <w:noProof/>
          <w:color w:val="FF0000"/>
        </w:rPr>
      </w:pPr>
      <w:r w:rsidRPr="003730C4"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0" locked="0" layoutInCell="1" allowOverlap="1" wp14:anchorId="7B348E39" wp14:editId="762097FB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855618" cy="1026834"/>
            <wp:effectExtent l="0" t="0" r="1905" b="1905"/>
            <wp:wrapNone/>
            <wp:docPr id="24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18" cy="10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26EF6" w14:textId="77777777" w:rsidR="000543AE" w:rsidRPr="003730C4" w:rsidRDefault="000543AE" w:rsidP="000543AE">
      <w:pPr>
        <w:jc w:val="center"/>
        <w:rPr>
          <w:rFonts w:ascii="TH SarabunPSK" w:hAnsi="TH SarabunPSK" w:cs="TH SarabunPSK"/>
          <w:b/>
          <w:bCs/>
          <w:noProof/>
          <w:color w:val="FF0000"/>
        </w:rPr>
      </w:pPr>
    </w:p>
    <w:p w14:paraId="7B3798D3" w14:textId="77777777" w:rsidR="000543AE" w:rsidRPr="003730C4" w:rsidRDefault="000543AE" w:rsidP="000543AE">
      <w:pPr>
        <w:jc w:val="center"/>
        <w:rPr>
          <w:rFonts w:ascii="TH SarabunPSK" w:hAnsi="TH SarabunPSK" w:cs="TH SarabunPSK"/>
          <w:b/>
          <w:bCs/>
          <w:noProof/>
          <w:color w:val="FF0000"/>
        </w:rPr>
      </w:pPr>
    </w:p>
    <w:p w14:paraId="1109FE7A" w14:textId="77777777" w:rsidR="003730C4" w:rsidRDefault="003730C4" w:rsidP="000543A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71C7C4" w14:textId="77777777" w:rsidR="003730C4" w:rsidRDefault="003730C4" w:rsidP="000543A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EEBF1B" w14:textId="47743DC0" w:rsidR="000543AE" w:rsidRPr="003730C4" w:rsidRDefault="000543AE" w:rsidP="000543A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30C4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แบบฟอร์มวิจัยในชั้นเรียน</w:t>
      </w:r>
    </w:p>
    <w:p w14:paraId="48262A60" w14:textId="77777777" w:rsidR="000543AE" w:rsidRPr="003730C4" w:rsidRDefault="000543AE" w:rsidP="000543A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30C4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โรงเรียนรัตนโกสินทร์สมโภชบวรนิเวศศาลายา ในพระสังฆราชูปถัมภ์</w:t>
      </w:r>
    </w:p>
    <w:p w14:paraId="1F621256" w14:textId="10662F68" w:rsidR="000543AE" w:rsidRPr="003730C4" w:rsidRDefault="000543AE" w:rsidP="005C7BB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B356B2B" w14:textId="2153B9A5" w:rsidR="000543AE" w:rsidRPr="003730C4" w:rsidRDefault="000543AE" w:rsidP="005C7BB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B9ADBCA" w14:textId="2405AFC2" w:rsidR="005C7BB6" w:rsidRPr="003730C4" w:rsidRDefault="000543AE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30C4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23E34" wp14:editId="5D3DE474">
                <wp:simplePos x="0" y="0"/>
                <wp:positionH relativeFrom="margin">
                  <wp:align>right</wp:align>
                </wp:positionH>
                <wp:positionV relativeFrom="paragraph">
                  <wp:posOffset>12301</wp:posOffset>
                </wp:positionV>
                <wp:extent cx="5922335" cy="808074"/>
                <wp:effectExtent l="0" t="0" r="2159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335" cy="80807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8646E" w14:textId="3773AD9B" w:rsidR="005C7BB6" w:rsidRDefault="005C7BB6" w:rsidP="005C7BB6">
                            <w:pPr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*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คุณครู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ไม่จำเป็นต้องทำวิจัย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5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บท แต่ขอให้มีองค์ประกอบครบตาม</w:t>
                            </w:r>
                            <w:r w:rsidR="0079575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นี้</w:t>
                            </w:r>
                            <w:r w:rsidR="000543A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60D32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หรือท่านใดจะทำ </w:t>
                            </w:r>
                            <w:r w:rsidR="00560D32"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 w:rsidR="0029647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บท</w:t>
                            </w:r>
                            <w:r w:rsidR="00560D32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ก็ได้</w:t>
                            </w:r>
                          </w:p>
                          <w:p w14:paraId="00BE68EF" w14:textId="4A39CAB5" w:rsidR="0079575F" w:rsidRPr="0079575F" w:rsidRDefault="0079575F" w:rsidP="005C7BB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**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ให้คุณครูทุก</w:t>
                            </w:r>
                            <w:r w:rsidRPr="00296479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ท่านพ</w:t>
                            </w:r>
                            <w:proofErr w:type="spellStart"/>
                            <w:r w:rsidRPr="00296479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ริ้</w:t>
                            </w:r>
                            <w:proofErr w:type="spellEnd"/>
                            <w:r w:rsidRPr="00296479"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นท์ (</w:t>
                            </w:r>
                            <w:r w:rsidRPr="00296479">
                              <w:rPr>
                                <w:rFonts w:ascii="TH SarabunPSK" w:hAnsi="TH SarabunPSK" w:cs="TH SarabunPSK"/>
                              </w:rPr>
                              <w:t>print</w:t>
                            </w:r>
                            <w:r w:rsidRPr="0029647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บทคัดย่อ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แผ่น โดยใส่ในเล่มวิจัย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แผ่น และส่งวิชาการ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แผ่น</w:t>
                            </w:r>
                          </w:p>
                          <w:p w14:paraId="7278A742" w14:textId="3B8EE080" w:rsidR="003E7665" w:rsidRPr="003E7665" w:rsidRDefault="003E7665" w:rsidP="005C7BB6">
                            <w:r>
                              <w:rPr>
                                <w:rFonts w:ascii="TH SarabunPSK" w:hAnsi="TH SarabunPSK" w:cs="TH SarabunPSK"/>
                                <w:lang w:val="en-GB"/>
                              </w:rPr>
                              <w:t>**</w:t>
                            </w:r>
                            <w:r w:rsidR="0079575F">
                              <w:rPr>
                                <w:rFonts w:ascii="TH SarabunPSK" w:hAnsi="TH SarabunPSK" w:cs="TH SarabunPSK"/>
                                <w:lang w:val="en-GB"/>
                              </w:rPr>
                              <w:t>*</w:t>
                            </w:r>
                            <w:r>
                              <w:rPr>
                                <w:rFonts w:ascii="TH SarabunPSK" w:hAnsi="TH SarabunPSK" w:cs="TH SarabunPSK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กำหนดส่งวิจัยในชั้นเรียน วันที่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="00C00526">
                              <w:rPr>
                                <w:rFonts w:ascii="TH SarabunPSK" w:hAnsi="TH SarabunPSK" w:cs="TH SarabunPSK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ก.ย.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2564</w:t>
                            </w:r>
                            <w:r w:rsidR="0079575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23E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15pt;margin-top:.95pt;width:466.35pt;height:63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" fillcolor="yellow" strokeweight=".5pt">
                <v:textbox>
                  <w:txbxContent>
                    <w:p w14:paraId="2968646E" w14:textId="3773AD9B" w:rsidR="005C7BB6" w:rsidRDefault="005C7BB6" w:rsidP="005C7BB6">
                      <w:pPr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*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คุณครู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ไม่จำเป็นต้องทำวิจัย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5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บท แต่ขอให้มีองค์ประกอบครบตาม</w:t>
                      </w:r>
                      <w:r w:rsidR="0079575F">
                        <w:rPr>
                          <w:rFonts w:ascii="TH SarabunPSK" w:hAnsi="TH SarabunPSK" w:cs="TH SarabunPSK" w:hint="cs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นี้</w:t>
                      </w:r>
                      <w:r w:rsidR="000543A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60D32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หรือท่านใดจะทำ </w:t>
                      </w:r>
                      <w:r w:rsidR="00560D32">
                        <w:rPr>
                          <w:rFonts w:ascii="TH SarabunPSK" w:hAnsi="TH SarabunPSK" w:cs="TH SarabunPSK"/>
                        </w:rPr>
                        <w:t>5</w:t>
                      </w:r>
                      <w:r w:rsidR="00296479">
                        <w:rPr>
                          <w:rFonts w:ascii="TH SarabunPSK" w:hAnsi="TH SarabunPSK" w:cs="TH SarabunPSK" w:hint="cs"/>
                          <w:cs/>
                        </w:rPr>
                        <w:t xml:space="preserve"> บท</w:t>
                      </w:r>
                      <w:r w:rsidR="00560D32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ก็ได้</w:t>
                      </w:r>
                    </w:p>
                    <w:p w14:paraId="00BE68EF" w14:textId="4A39CAB5" w:rsidR="0079575F" w:rsidRPr="0079575F" w:rsidRDefault="0079575F" w:rsidP="005C7BB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**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ให้คุณครูทุก</w:t>
                      </w:r>
                      <w:r w:rsidRPr="00296479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ท่านพ</w:t>
                      </w:r>
                      <w:proofErr w:type="spellStart"/>
                      <w:r w:rsidRPr="00296479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ริ้</w:t>
                      </w:r>
                      <w:proofErr w:type="spellEnd"/>
                      <w:r w:rsidRPr="00296479"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นท์ (</w:t>
                      </w:r>
                      <w:r w:rsidRPr="00296479">
                        <w:rPr>
                          <w:rFonts w:ascii="TH SarabunPSK" w:hAnsi="TH SarabunPSK" w:cs="TH SarabunPSK"/>
                        </w:rPr>
                        <w:t>print</w:t>
                      </w:r>
                      <w:r w:rsidRPr="00296479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บทคัดย่อ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จำนวน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แผ่น โดยใส่ในเล่มวิจัย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แผ่น และส่งวิชาการ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แผ่น</w:t>
                      </w:r>
                    </w:p>
                    <w:p w14:paraId="7278A742" w14:textId="3B8EE080" w:rsidR="003E7665" w:rsidRPr="003E7665" w:rsidRDefault="003E7665" w:rsidP="005C7BB6">
                      <w:r>
                        <w:rPr>
                          <w:rFonts w:ascii="TH SarabunPSK" w:hAnsi="TH SarabunPSK" w:cs="TH SarabunPSK"/>
                          <w:lang w:val="en-GB"/>
                        </w:rPr>
                        <w:t>**</w:t>
                      </w:r>
                      <w:r w:rsidR="0079575F">
                        <w:rPr>
                          <w:rFonts w:ascii="TH SarabunPSK" w:hAnsi="TH SarabunPSK" w:cs="TH SarabunPSK"/>
                          <w:lang w:val="en-GB"/>
                        </w:rPr>
                        <w:t>*</w:t>
                      </w:r>
                      <w:r>
                        <w:rPr>
                          <w:rFonts w:ascii="TH SarabunPSK" w:hAnsi="TH SarabunPSK" w:cs="TH SarabunPSK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กำหนดส่งวิจัยในชั้นเรียน วันที่ </w:t>
                      </w: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 w:rsidR="00C00526">
                        <w:rPr>
                          <w:rFonts w:ascii="TH SarabunPSK" w:hAnsi="TH SarabunPSK" w:cs="TH SarabunPSK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ก.ย. </w:t>
                      </w:r>
                      <w:r>
                        <w:rPr>
                          <w:rFonts w:ascii="TH SarabunPSK" w:hAnsi="TH SarabunPSK" w:cs="TH SarabunPSK"/>
                        </w:rPr>
                        <w:t>2564</w:t>
                      </w:r>
                      <w:r w:rsidR="0079575F">
                        <w:rPr>
                          <w:rFonts w:ascii="TH SarabunPSK" w:hAnsi="TH SarabunPSK" w:cs="TH SarabunPSK" w:hint="cs"/>
                          <w:cs/>
                        </w:rPr>
                        <w:t xml:space="preserve"> ค่ะ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1D3AC" w14:textId="77777777" w:rsidR="005C7BB6" w:rsidRPr="003730C4" w:rsidRDefault="005C7BB6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F308B0" w14:textId="77777777" w:rsidR="005C7BB6" w:rsidRPr="003730C4" w:rsidRDefault="005C7BB6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A3E73" w14:textId="77777777" w:rsidR="005C7BB6" w:rsidRPr="003730C4" w:rsidRDefault="005C7BB6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C3EE41" w14:textId="77777777" w:rsidR="005C7BB6" w:rsidRPr="003730C4" w:rsidRDefault="005C7BB6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84C7A5" w14:textId="77777777" w:rsidR="005C7BB6" w:rsidRPr="003730C4" w:rsidRDefault="005C7BB6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64C328" w14:textId="77777777" w:rsidR="005C7BB6" w:rsidRPr="003730C4" w:rsidRDefault="005C7BB6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85B5D2" w14:textId="624718DE" w:rsidR="005C7BB6" w:rsidRPr="003730C4" w:rsidRDefault="005C7BB6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9A9455" w14:textId="2285265D" w:rsidR="005A148E" w:rsidRPr="003730C4" w:rsidRDefault="005A148E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1D8A36" w14:textId="2D4C1DF3" w:rsidR="0054167E" w:rsidRPr="003730C4" w:rsidRDefault="0054167E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25AF12" w14:textId="2CBA1D6E" w:rsidR="0054167E" w:rsidRPr="003730C4" w:rsidRDefault="0054167E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07E145" w14:textId="785A0BE0" w:rsidR="0054167E" w:rsidRPr="003730C4" w:rsidRDefault="0054167E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867B4D" w14:textId="0F34F43F" w:rsidR="0054167E" w:rsidRPr="003730C4" w:rsidRDefault="0054167E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8ABBFF" w14:textId="4E5B1ECC" w:rsidR="0054167E" w:rsidRPr="003730C4" w:rsidRDefault="0054167E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B94703" w14:textId="41F39D6E" w:rsidR="0054167E" w:rsidRPr="003730C4" w:rsidRDefault="0054167E" w:rsidP="00FC7F5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C0660C" w14:textId="77777777" w:rsidR="00C234FB" w:rsidRDefault="00C234FB" w:rsidP="003730C4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9D2EB8" w14:textId="45EF69F3" w:rsidR="00FC7F5B" w:rsidRPr="003730C4" w:rsidRDefault="00FC7F5B" w:rsidP="003730C4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30C4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75321E7D" w14:textId="0183C04C" w:rsidR="003730C4" w:rsidRDefault="00FC7F5B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b/>
          <w:bCs/>
          <w:color w:val="000000"/>
          <w:cs/>
        </w:rPr>
        <w:t>ชื่องานวิจัย</w:t>
      </w:r>
      <w:r w:rsidRPr="003730C4">
        <w:rPr>
          <w:rFonts w:ascii="TH SarabunPSK" w:hAnsi="TH SarabunPSK" w:cs="TH SarabunPSK"/>
          <w:cs/>
        </w:rPr>
        <w:tab/>
      </w:r>
      <w:r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</w:t>
      </w:r>
      <w:r w:rsidRPr="003730C4">
        <w:rPr>
          <w:rFonts w:ascii="TH SarabunPSK" w:hAnsi="TH SarabunPSK" w:cs="TH SarabunPSK"/>
          <w:cs/>
        </w:rPr>
        <w:br/>
      </w:r>
      <w:r w:rsidRPr="003730C4">
        <w:rPr>
          <w:rFonts w:ascii="TH SarabunPSK" w:hAnsi="TH SarabunPSK" w:cs="TH SarabunPSK"/>
          <w:b/>
          <w:bCs/>
          <w:color w:val="000000"/>
          <w:cs/>
        </w:rPr>
        <w:t>ชื่อผู้วิจัย</w:t>
      </w:r>
      <w:r w:rsidRPr="003730C4">
        <w:rPr>
          <w:rFonts w:ascii="TH SarabunPSK" w:hAnsi="TH SarabunPSK" w:cs="TH SarabunPSK"/>
          <w:cs/>
        </w:rPr>
        <w:tab/>
      </w:r>
      <w:r w:rsidR="003730C4"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</w:t>
      </w:r>
    </w:p>
    <w:p w14:paraId="1DBE84B0" w14:textId="441FB45F" w:rsidR="00FC7F5B" w:rsidRPr="003730C4" w:rsidRDefault="00C55814" w:rsidP="003730C4">
      <w:pPr>
        <w:spacing w:line="276" w:lineRule="auto"/>
        <w:rPr>
          <w:rFonts w:ascii="TH SarabunPSK" w:hAnsi="TH SarabunPSK" w:cs="TH SarabunPSK"/>
          <w:color w:val="000000"/>
        </w:rPr>
      </w:pPr>
      <w:r w:rsidRPr="003730C4">
        <w:rPr>
          <w:rFonts w:ascii="TH SarabunPSK" w:hAnsi="TH SarabunPSK" w:cs="TH SarabunPSK"/>
          <w:b/>
          <w:bCs/>
          <w:cs/>
        </w:rPr>
        <w:t>กลุ่มสาระการเรียนรู้</w:t>
      </w:r>
      <w:r w:rsidR="003730C4">
        <w:rPr>
          <w:rFonts w:ascii="TH SarabunPSK" w:hAnsi="TH SarabunPSK" w:cs="TH SarabunPSK" w:hint="cs"/>
          <w:cs/>
        </w:rPr>
        <w:t xml:space="preserve"> </w:t>
      </w:r>
      <w:r w:rsidR="003730C4"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</w:t>
      </w:r>
      <w:r w:rsidR="003730C4">
        <w:rPr>
          <w:rFonts w:ascii="TH SarabunPSK" w:hAnsi="TH SarabunPSK" w:cs="TH SarabunPSK" w:hint="cs"/>
          <w:cs/>
        </w:rPr>
        <w:t>.</w:t>
      </w:r>
    </w:p>
    <w:p w14:paraId="65E44680" w14:textId="38BA9343" w:rsidR="00FC7F5B" w:rsidRPr="003730C4" w:rsidRDefault="00FC7F5B" w:rsidP="003730C4">
      <w:pPr>
        <w:spacing w:after="240"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b/>
          <w:bCs/>
          <w:cs/>
        </w:rPr>
        <w:t>ปีการศึกษา</w:t>
      </w:r>
      <w:r w:rsidRPr="003730C4">
        <w:rPr>
          <w:rFonts w:ascii="TH SarabunPSK" w:hAnsi="TH SarabunPSK" w:cs="TH SarabunPSK"/>
          <w:cs/>
        </w:rPr>
        <w:tab/>
      </w:r>
      <w:r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</w:t>
      </w:r>
    </w:p>
    <w:p w14:paraId="6C977B30" w14:textId="3CB7C934" w:rsidR="00FC7F5B" w:rsidRPr="003730C4" w:rsidRDefault="00FC7F5B" w:rsidP="003730C4">
      <w:pPr>
        <w:spacing w:line="276" w:lineRule="auto"/>
        <w:ind w:firstLine="1080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 xml:space="preserve">การวิจัยในครั้งนี้มีวัตถุประสงค์ คือ </w:t>
      </w:r>
      <w:r w:rsidR="00777A7A" w:rsidRPr="003730C4">
        <w:rPr>
          <w:rFonts w:ascii="TH SarabunPSK" w:hAnsi="TH SarabunPSK" w:cs="TH SarabunPSK"/>
        </w:rPr>
        <w:t>1)</w:t>
      </w: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="005C7BB6" w:rsidRPr="003730C4">
        <w:rPr>
          <w:rFonts w:ascii="TH SarabunPSK" w:hAnsi="TH SarabunPSK" w:cs="TH SarabunPSK"/>
          <w:cs/>
        </w:rPr>
        <w:t>..</w:t>
      </w:r>
      <w:r w:rsidR="00777A7A" w:rsidRPr="003730C4">
        <w:rPr>
          <w:rFonts w:ascii="TH SarabunPSK" w:hAnsi="TH SarabunPSK" w:cs="TH SarabunPSK"/>
          <w:cs/>
        </w:rPr>
        <w:t>.......</w:t>
      </w:r>
      <w:r w:rsidR="005C7BB6" w:rsidRPr="003730C4">
        <w:rPr>
          <w:rFonts w:ascii="TH SarabunPSK" w:hAnsi="TH SarabunPSK" w:cs="TH SarabunPSK"/>
          <w:cs/>
        </w:rPr>
        <w:t>..</w:t>
      </w:r>
      <w:r w:rsidRPr="003730C4">
        <w:rPr>
          <w:rFonts w:ascii="TH SarabunPSK" w:hAnsi="TH SarabunPSK" w:cs="TH SarabunPSK"/>
          <w:cs/>
        </w:rPr>
        <w:t>กลุ่ม</w:t>
      </w:r>
      <w:r w:rsidR="00777A7A" w:rsidRPr="003730C4">
        <w:rPr>
          <w:rFonts w:ascii="TH SarabunPSK" w:hAnsi="TH SarabunPSK" w:cs="TH SarabunPSK"/>
          <w:cs/>
        </w:rPr>
        <w:t>เป้าหมาย</w:t>
      </w:r>
      <w:r w:rsidRPr="003730C4">
        <w:rPr>
          <w:rFonts w:ascii="TH SarabunPSK" w:hAnsi="TH SarabunPSK" w:cs="TH SarabunPSK"/>
        </w:rPr>
        <w:t xml:space="preserve"> </w:t>
      </w:r>
      <w:r w:rsidRPr="003730C4">
        <w:rPr>
          <w:rFonts w:ascii="TH SarabunPSK" w:hAnsi="TH SarabunPSK" w:cs="TH SarabunPSK"/>
          <w:cs/>
        </w:rPr>
        <w:t>คือ</w:t>
      </w:r>
      <w:r w:rsidR="00777A7A" w:rsidRPr="003730C4">
        <w:rPr>
          <w:rFonts w:ascii="TH SarabunPSK" w:hAnsi="TH SarabunPSK" w:cs="TH SarabunPSK"/>
          <w:cs/>
        </w:rPr>
        <w:t xml:space="preserve"> นักเรียนชั้น.........................ห้อง.................</w:t>
      </w:r>
      <w:r w:rsidR="00777A7A" w:rsidRPr="003730C4">
        <w:rPr>
          <w:rFonts w:ascii="TH SarabunPSK" w:hAnsi="TH SarabunPSK" w:cs="TH SarabunPSK"/>
        </w:rPr>
        <w:t>...</w:t>
      </w:r>
      <w:r w:rsidR="00777A7A" w:rsidRPr="003730C4">
        <w:rPr>
          <w:rFonts w:ascii="TH SarabunPSK" w:hAnsi="TH SarabunPSK" w:cs="TH SarabunPSK"/>
          <w:cs/>
        </w:rPr>
        <w:t xml:space="preserve">จำนวน..................คน  โรงเรียนรัตนโกสินทร์สมโภชบวรนิเวศศาลายา ในพระสังฆราชูปถัมภ์ อำเภอพุทธมณฑล จังหวัดนครปฐม ภาคเรียนที่ </w:t>
      </w:r>
      <w:r w:rsidR="00777A7A" w:rsidRPr="003730C4">
        <w:rPr>
          <w:rFonts w:ascii="TH SarabunPSK" w:hAnsi="TH SarabunPSK" w:cs="TH SarabunPSK"/>
        </w:rPr>
        <w:t xml:space="preserve">1 </w:t>
      </w:r>
      <w:r w:rsidR="00777A7A" w:rsidRPr="003730C4">
        <w:rPr>
          <w:rFonts w:ascii="TH SarabunPSK" w:hAnsi="TH SarabunPSK" w:cs="TH SarabunPSK"/>
          <w:cs/>
        </w:rPr>
        <w:t xml:space="preserve">ปีการศึกษา </w:t>
      </w:r>
      <w:r w:rsidR="00777A7A" w:rsidRPr="003730C4">
        <w:rPr>
          <w:rFonts w:ascii="TH SarabunPSK" w:hAnsi="TH SarabunPSK" w:cs="TH SarabunPSK"/>
        </w:rPr>
        <w:t>2564</w:t>
      </w:r>
      <w:r w:rsidRPr="003730C4">
        <w:rPr>
          <w:rFonts w:ascii="TH SarabunPSK" w:hAnsi="TH SarabunPSK" w:cs="TH SarabunPSK"/>
          <w:spacing w:val="-6"/>
          <w:cs/>
        </w:rPr>
        <w:t xml:space="preserve"> </w:t>
      </w:r>
      <w:r w:rsidRPr="003730C4">
        <w:rPr>
          <w:rFonts w:ascii="TH SarabunPSK" w:hAnsi="TH SarabunPSK" w:cs="TH SarabunPSK"/>
          <w:spacing w:val="-4"/>
          <w:cs/>
        </w:rPr>
        <w:t>เครื่องมือที่ใช้ในการวิจัย คือ ..............................................................................................</w:t>
      </w:r>
      <w:r w:rsidR="00777A7A" w:rsidRPr="003730C4">
        <w:rPr>
          <w:rFonts w:ascii="TH SarabunPSK" w:hAnsi="TH SarabunPSK" w:cs="TH SarabunPSK"/>
          <w:spacing w:val="-4"/>
          <w:cs/>
        </w:rPr>
        <w:t>..........................................</w:t>
      </w:r>
      <w:r w:rsidRPr="003730C4">
        <w:rPr>
          <w:rFonts w:ascii="TH SarabunPSK" w:hAnsi="TH SarabunPSK" w:cs="TH SarabunPSK"/>
          <w:spacing w:val="-4"/>
          <w:cs/>
        </w:rPr>
        <w:t>การวิเคราะห์ข้อมูลใช้</w:t>
      </w:r>
      <w:r w:rsidR="005C7BB6" w:rsidRPr="003730C4">
        <w:rPr>
          <w:rFonts w:ascii="TH SarabunPSK" w:hAnsi="TH SarabunPSK" w:cs="TH SarabunPSK"/>
          <w:spacing w:val="-4"/>
          <w:cs/>
        </w:rPr>
        <w:t>ค่าสถิติ</w:t>
      </w:r>
      <w:r w:rsidR="00777A7A" w:rsidRPr="003730C4">
        <w:rPr>
          <w:rFonts w:ascii="TH SarabunPSK" w:hAnsi="TH SarabunPSK" w:cs="TH SarabunPSK"/>
          <w:spacing w:val="-4"/>
          <w:cs/>
        </w:rPr>
        <w:t xml:space="preserve"> </w:t>
      </w:r>
      <w:r w:rsidR="00777A7A"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</w:t>
      </w:r>
      <w:r w:rsidR="00777A7A" w:rsidRPr="003730C4">
        <w:rPr>
          <w:rFonts w:ascii="TH SarabunPSK" w:hAnsi="TH SarabunPSK" w:cs="TH SarabunPSK"/>
          <w:cs/>
        </w:rPr>
        <w:t>.</w:t>
      </w:r>
    </w:p>
    <w:p w14:paraId="0A5DE3B7" w14:textId="54DE9307" w:rsidR="00FC7F5B" w:rsidRPr="003730C4" w:rsidRDefault="00FC7F5B" w:rsidP="003730C4">
      <w:pPr>
        <w:spacing w:line="276" w:lineRule="auto"/>
        <w:ind w:firstLine="1440"/>
        <w:jc w:val="thaiDistribute"/>
        <w:rPr>
          <w:rFonts w:ascii="TH SarabunPSK" w:hAnsi="TH SarabunPSK" w:cs="TH SarabunPSK"/>
        </w:rPr>
      </w:pPr>
    </w:p>
    <w:p w14:paraId="75791119" w14:textId="025984A5" w:rsidR="00FC7F5B" w:rsidRPr="003730C4" w:rsidRDefault="00FC7F5B" w:rsidP="003730C4">
      <w:pPr>
        <w:spacing w:line="276" w:lineRule="auto"/>
        <w:ind w:left="360" w:firstLine="720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>ผลการวิจัยพบว่า</w:t>
      </w:r>
    </w:p>
    <w:p w14:paraId="4EF59FF2" w14:textId="6DC5A578" w:rsidR="00FC7F5B" w:rsidRPr="003730C4" w:rsidRDefault="00FC7F5B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</w:t>
      </w:r>
    </w:p>
    <w:p w14:paraId="3368A291" w14:textId="1777B5DE" w:rsidR="00FC7F5B" w:rsidRPr="003730C4" w:rsidRDefault="00FC7F5B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</w:t>
      </w:r>
    </w:p>
    <w:p w14:paraId="503162C0" w14:textId="72C925ED" w:rsidR="00FC7F5B" w:rsidRPr="003730C4" w:rsidRDefault="00FC7F5B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</w:t>
      </w:r>
    </w:p>
    <w:p w14:paraId="11A643EF" w14:textId="6F2DD9C1" w:rsidR="00FC7F5B" w:rsidRPr="003730C4" w:rsidRDefault="00FC7F5B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</w:t>
      </w:r>
    </w:p>
    <w:p w14:paraId="3288D5AE" w14:textId="52C54B92" w:rsidR="00FC7F5B" w:rsidRPr="003730C4" w:rsidRDefault="00FC7F5B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</w:t>
      </w:r>
    </w:p>
    <w:p w14:paraId="2DBC7F33" w14:textId="4A22B790" w:rsidR="00FC7F5B" w:rsidRPr="003730C4" w:rsidRDefault="00FC7F5B" w:rsidP="003730C4">
      <w:pPr>
        <w:spacing w:line="276" w:lineRule="auto"/>
        <w:rPr>
          <w:rFonts w:ascii="TH SarabunPSK" w:hAnsi="TH SarabunPSK" w:cs="TH SarabunPSK"/>
        </w:rPr>
      </w:pPr>
    </w:p>
    <w:p w14:paraId="224DECF7" w14:textId="68250187" w:rsidR="00FC7F5B" w:rsidRPr="003730C4" w:rsidRDefault="00FC7F5B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A24769" w14:textId="529A4269" w:rsidR="002C2D7F" w:rsidRPr="003730C4" w:rsidRDefault="002C2D7F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2A9FD" w14:textId="326FFB58" w:rsidR="002C2D7F" w:rsidRPr="003730C4" w:rsidRDefault="002C2D7F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0A2DCD" w14:textId="5A8BB8E2" w:rsidR="002C2D7F" w:rsidRPr="003730C4" w:rsidRDefault="002C2D7F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40A4C5" w14:textId="73FDFE44" w:rsidR="002C2D7F" w:rsidRPr="003730C4" w:rsidRDefault="002C2D7F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107BB3" w14:textId="7D666BBF" w:rsidR="002C2D7F" w:rsidRPr="003730C4" w:rsidRDefault="002C2D7F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4089FA" w14:textId="0FFA24F3" w:rsidR="002C2D7F" w:rsidRPr="003730C4" w:rsidRDefault="002C2D7F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682BB0" w14:textId="5960B542" w:rsidR="002C2D7F" w:rsidRPr="003730C4" w:rsidRDefault="002C2D7F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169943" w14:textId="74029BF1" w:rsidR="002C2D7F" w:rsidRPr="003730C4" w:rsidRDefault="002C2D7F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256F74" w14:textId="1513D67C" w:rsidR="002C2D7F" w:rsidRPr="003730C4" w:rsidRDefault="002C2D7F" w:rsidP="00FC7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ED2ABE" w14:textId="2C2F88BC" w:rsidR="005A148E" w:rsidRPr="003730C4" w:rsidRDefault="005A148E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b/>
          <w:bCs/>
        </w:rPr>
        <w:lastRenderedPageBreak/>
        <w:t xml:space="preserve">1. </w:t>
      </w:r>
      <w:r w:rsidRPr="003730C4">
        <w:rPr>
          <w:rFonts w:ascii="TH SarabunPSK" w:hAnsi="TH SarabunPSK" w:cs="TH SarabunPSK"/>
          <w:b/>
          <w:bCs/>
          <w:cs/>
        </w:rPr>
        <w:t xml:space="preserve">ความเป็นมาและความสำคัญของปัญหา </w:t>
      </w:r>
    </w:p>
    <w:p w14:paraId="1FD80F62" w14:textId="5CA7A4C8" w:rsidR="005A148E" w:rsidRPr="003730C4" w:rsidRDefault="005A148E" w:rsidP="003730C4">
      <w:pPr>
        <w:spacing w:line="276" w:lineRule="auto"/>
        <w:ind w:firstLine="720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 xml:space="preserve">เรื่องที่นำมาทำวิจัย (เรื่องที่เป็นปัญหา / ต้องการพัฒนา) นี้มีความสำคัญอย่างไร  สอดคล้องกับ พ.ร.บ.  การศึกษาแห่งชาติ / หลักสูตรสถานศึกษาขั้นพื้นฐาน / นโยบายของ </w:t>
      </w:r>
      <w:proofErr w:type="spellStart"/>
      <w:r w:rsidRPr="003730C4">
        <w:rPr>
          <w:rFonts w:ascii="TH SarabunPSK" w:hAnsi="TH SarabunPSK" w:cs="TH SarabunPSK"/>
          <w:cs/>
        </w:rPr>
        <w:t>สพฐ</w:t>
      </w:r>
      <w:proofErr w:type="spellEnd"/>
      <w:r w:rsidRPr="003730C4">
        <w:rPr>
          <w:rFonts w:ascii="TH SarabunPSK" w:hAnsi="TH SarabunPSK" w:cs="TH SarabunPSK"/>
          <w:cs/>
        </w:rPr>
        <w:t xml:space="preserve">.  /โรงเรียน / หลักสูตรสถานศึกษา / กลุ่มสาระการเรียนรู้ / แนวคิดของนักวิชาการ / ผลงานวิจัย  ฯลฯ  อย่างไร  </w:t>
      </w:r>
    </w:p>
    <w:p w14:paraId="3ED2E31D" w14:textId="77777777" w:rsidR="005A148E" w:rsidRPr="003730C4" w:rsidRDefault="005A148E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ab/>
        <w:t>เขียนเรียบเรียงให้เห็นถึงความเป็นมาและความสำคัญของปัญหา</w:t>
      </w:r>
    </w:p>
    <w:p w14:paraId="3B5FB86F" w14:textId="77777777" w:rsidR="005A148E" w:rsidRPr="003730C4" w:rsidRDefault="005A148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335F8D" w14:textId="77777777" w:rsidR="005A148E" w:rsidRPr="003730C4" w:rsidRDefault="005A148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E58D45" w14:textId="77777777" w:rsidR="005A148E" w:rsidRPr="003730C4" w:rsidRDefault="005A148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DC4F3E" w14:textId="5A3AC783" w:rsidR="005A148E" w:rsidRPr="003730C4" w:rsidRDefault="005A148E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ab/>
        <w:t>จากปัญหาดังกล่าวผู้วิจัยในฐานะครูผู้สอนจึงมีความสนใจที่จะนำเทคนิค / วิธีสอน / นวัตกรรม..................................................มาใช้แก้ปัญหาหรือพัฒนานักเรียนให้</w:t>
      </w:r>
      <w:r w:rsidRPr="003730C4">
        <w:rPr>
          <w:rFonts w:ascii="TH SarabunPSK" w:hAnsi="TH SarabunPSK" w:cs="TH SarabunPSK"/>
        </w:rPr>
        <w:t>………………………………………………………….</w:t>
      </w:r>
    </w:p>
    <w:p w14:paraId="6CD8CB12" w14:textId="77777777" w:rsidR="005A148E" w:rsidRPr="003730C4" w:rsidRDefault="005A148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F371AA" w14:textId="77777777" w:rsidR="005A148E" w:rsidRPr="003730C4" w:rsidRDefault="005A148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59B741" w14:textId="4360A504" w:rsidR="005A148E" w:rsidRPr="001C7383" w:rsidRDefault="005A148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87BD8E" w14:textId="58639C34" w:rsidR="00CE3A93" w:rsidRPr="003730C4" w:rsidRDefault="005A148E" w:rsidP="003730C4">
      <w:pPr>
        <w:spacing w:before="240" w:line="276" w:lineRule="auto"/>
        <w:rPr>
          <w:rFonts w:ascii="TH SarabunPSK" w:hAnsi="TH SarabunPSK" w:cs="TH SarabunPSK"/>
          <w:b/>
          <w:bCs/>
        </w:rPr>
      </w:pPr>
      <w:r w:rsidRPr="003730C4">
        <w:rPr>
          <w:rFonts w:ascii="TH SarabunPSK" w:hAnsi="TH SarabunPSK" w:cs="TH SarabunPSK"/>
          <w:b/>
          <w:bCs/>
        </w:rPr>
        <w:t xml:space="preserve">2. </w:t>
      </w:r>
      <w:r w:rsidRPr="003730C4">
        <w:rPr>
          <w:rFonts w:ascii="TH SarabunPSK" w:hAnsi="TH SarabunPSK" w:cs="TH SarabunPSK"/>
          <w:b/>
          <w:bCs/>
          <w:cs/>
        </w:rPr>
        <w:t>วัตถุประสงค์</w:t>
      </w:r>
      <w:r w:rsidR="00CE3A93" w:rsidRPr="003730C4">
        <w:rPr>
          <w:rFonts w:ascii="TH SarabunPSK" w:hAnsi="TH SarabunPSK" w:cs="TH SarabunPSK"/>
          <w:b/>
          <w:bCs/>
          <w:cs/>
        </w:rPr>
        <w:t>ของ</w:t>
      </w:r>
      <w:r w:rsidRPr="003730C4">
        <w:rPr>
          <w:rFonts w:ascii="TH SarabunPSK" w:hAnsi="TH SarabunPSK" w:cs="TH SarabunPSK"/>
          <w:b/>
          <w:bCs/>
          <w:cs/>
        </w:rPr>
        <w:t xml:space="preserve">การวิจัย </w:t>
      </w:r>
      <w:r w:rsidR="00CE3A93" w:rsidRPr="003730C4">
        <w:rPr>
          <w:rFonts w:ascii="TH SarabunPSK" w:hAnsi="TH SarabunPSK" w:cs="TH SarabunPSK"/>
          <w:cs/>
        </w:rPr>
        <w:t>(สิ่งที่ผู้วิจัยต้องการศึกษา ที่มุ่งเน้นการแก้ไขปัญหาและต้องการพัฒนาผู้เรียน โดยสอดคล้องกับชื่อเรื่องการวิจัยในชั้นเรียน)</w:t>
      </w:r>
    </w:p>
    <w:p w14:paraId="527FE386" w14:textId="0EA36D4E" w:rsidR="00CE3A93" w:rsidRPr="003730C4" w:rsidRDefault="00CE3A93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ab/>
        <w:t>1.  เพื่อ....................................................................................................................................................</w:t>
      </w:r>
    </w:p>
    <w:p w14:paraId="5692C568" w14:textId="255BF4A2" w:rsidR="00CE3A93" w:rsidRPr="003730C4" w:rsidRDefault="00CE3A93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ab/>
        <w:t>2.  เพื่อ...................................................................................................................</w:t>
      </w:r>
      <w:r w:rsidR="009408DC" w:rsidRPr="003730C4">
        <w:rPr>
          <w:rFonts w:ascii="TH SarabunPSK" w:hAnsi="TH SarabunPSK" w:cs="TH SarabunPSK"/>
          <w:cs/>
        </w:rPr>
        <w:t>.................................</w:t>
      </w:r>
    </w:p>
    <w:p w14:paraId="6B1486D3" w14:textId="4D4DDCE2" w:rsidR="00CE3A93" w:rsidRPr="003730C4" w:rsidRDefault="00CE3A93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ab/>
        <w:t>3.  เพื่อ...................................................................................................................</w:t>
      </w:r>
      <w:r w:rsidR="009408DC" w:rsidRPr="003730C4">
        <w:rPr>
          <w:rFonts w:ascii="TH SarabunPSK" w:hAnsi="TH SarabunPSK" w:cs="TH SarabunPSK"/>
          <w:cs/>
        </w:rPr>
        <w:t>.................................</w:t>
      </w:r>
    </w:p>
    <w:p w14:paraId="5E4CAF56" w14:textId="77777777" w:rsidR="003645B5" w:rsidRPr="003730C4" w:rsidRDefault="003645B5" w:rsidP="003730C4">
      <w:pPr>
        <w:spacing w:before="240" w:line="276" w:lineRule="auto"/>
        <w:rPr>
          <w:rFonts w:ascii="TH SarabunPSK" w:hAnsi="TH SarabunPSK" w:cs="TH SarabunPSK"/>
          <w:b/>
          <w:bCs/>
        </w:rPr>
      </w:pPr>
      <w:r w:rsidRPr="003730C4">
        <w:rPr>
          <w:rFonts w:ascii="TH SarabunPSK" w:hAnsi="TH SarabunPSK" w:cs="TH SarabunPSK"/>
          <w:b/>
          <w:bCs/>
        </w:rPr>
        <w:t xml:space="preserve">3. </w:t>
      </w:r>
      <w:r w:rsidRPr="003730C4">
        <w:rPr>
          <w:rFonts w:ascii="TH SarabunPSK" w:hAnsi="TH SarabunPSK" w:cs="TH SarabunPSK"/>
          <w:b/>
          <w:bCs/>
          <w:cs/>
        </w:rPr>
        <w:t>ขอบเขตของการวิจัย</w:t>
      </w:r>
    </w:p>
    <w:p w14:paraId="3EEF5254" w14:textId="77777777" w:rsidR="003645B5" w:rsidRPr="003730C4" w:rsidRDefault="003645B5" w:rsidP="003730C4">
      <w:pPr>
        <w:numPr>
          <w:ilvl w:val="0"/>
          <w:numId w:val="2"/>
        </w:numPr>
        <w:spacing w:line="276" w:lineRule="auto"/>
        <w:contextualSpacing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b/>
          <w:bCs/>
          <w:cs/>
        </w:rPr>
        <w:t>กลุ่มเป้าหมายในการวิจัยในชั้นเรียน</w:t>
      </w:r>
    </w:p>
    <w:p w14:paraId="7E36436B" w14:textId="5445BD6B" w:rsidR="003645B5" w:rsidRPr="003730C4" w:rsidRDefault="003645B5" w:rsidP="003730C4">
      <w:pPr>
        <w:spacing w:line="276" w:lineRule="auto"/>
        <w:ind w:firstLine="1080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>นักเรียนชั้น.........................ห้อง.................</w:t>
      </w:r>
      <w:r w:rsidRPr="003730C4">
        <w:rPr>
          <w:rFonts w:ascii="TH SarabunPSK" w:hAnsi="TH SarabunPSK" w:cs="TH SarabunPSK"/>
        </w:rPr>
        <w:t>...</w:t>
      </w:r>
      <w:r w:rsidRPr="003730C4">
        <w:rPr>
          <w:rFonts w:ascii="TH SarabunPSK" w:hAnsi="TH SarabunPSK" w:cs="TH SarabunPSK"/>
          <w:cs/>
        </w:rPr>
        <w:t xml:space="preserve">จำนวน..................คน  โรงเรียนรัตนโกสินทร์สมโภชบวรนิเวศศาลายา ในพระสังฆราชูปถัมภ์ อำเภอพุทธมณฑล จังหวัดนครปฐม ภาคเรียนที่ </w:t>
      </w:r>
      <w:r w:rsidRPr="003730C4">
        <w:rPr>
          <w:rFonts w:ascii="TH SarabunPSK" w:hAnsi="TH SarabunPSK" w:cs="TH SarabunPSK"/>
        </w:rPr>
        <w:t xml:space="preserve">1 </w:t>
      </w:r>
      <w:r w:rsidRPr="003730C4">
        <w:rPr>
          <w:rFonts w:ascii="TH SarabunPSK" w:hAnsi="TH SarabunPSK" w:cs="TH SarabunPSK"/>
          <w:cs/>
        </w:rPr>
        <w:t xml:space="preserve">ปีการศึกษา </w:t>
      </w:r>
      <w:r w:rsidRPr="003730C4">
        <w:rPr>
          <w:rFonts w:ascii="TH SarabunPSK" w:hAnsi="TH SarabunPSK" w:cs="TH SarabunPSK"/>
        </w:rPr>
        <w:t>2564</w:t>
      </w:r>
    </w:p>
    <w:p w14:paraId="02C55716" w14:textId="0A107501" w:rsidR="003645B5" w:rsidRPr="003730C4" w:rsidRDefault="003645B5" w:rsidP="003730C4">
      <w:pPr>
        <w:numPr>
          <w:ilvl w:val="0"/>
          <w:numId w:val="2"/>
        </w:numPr>
        <w:spacing w:line="276" w:lineRule="auto"/>
        <w:contextualSpacing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 xml:space="preserve"> </w:t>
      </w:r>
      <w:r w:rsidRPr="003730C4">
        <w:rPr>
          <w:rFonts w:ascii="TH SarabunPSK" w:hAnsi="TH SarabunPSK" w:cs="TH SarabunPSK"/>
          <w:b/>
          <w:bCs/>
          <w:cs/>
        </w:rPr>
        <w:t xml:space="preserve">เนื้อหา / สาระการเรียนรู้ </w:t>
      </w:r>
    </w:p>
    <w:p w14:paraId="67AA9A2B" w14:textId="77777777" w:rsidR="003645B5" w:rsidRPr="003730C4" w:rsidRDefault="003645B5" w:rsidP="003730C4">
      <w:pPr>
        <w:spacing w:line="276" w:lineRule="auto"/>
        <w:ind w:left="1080"/>
        <w:contextualSpacing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>กลุ่มสาระการเรียนรู้.....................................หน่วยการเรียนรู้....................เรื่อง................</w:t>
      </w:r>
    </w:p>
    <w:p w14:paraId="16E93FCA" w14:textId="77777777" w:rsidR="003645B5" w:rsidRPr="003730C4" w:rsidRDefault="003645B5" w:rsidP="003730C4">
      <w:pPr>
        <w:numPr>
          <w:ilvl w:val="0"/>
          <w:numId w:val="2"/>
        </w:numPr>
        <w:spacing w:line="276" w:lineRule="auto"/>
        <w:contextualSpacing/>
        <w:rPr>
          <w:rFonts w:ascii="TH SarabunPSK" w:hAnsi="TH SarabunPSK" w:cs="TH SarabunPSK"/>
          <w:b/>
          <w:bCs/>
          <w:cs/>
        </w:rPr>
      </w:pPr>
      <w:r w:rsidRPr="003730C4">
        <w:rPr>
          <w:rFonts w:ascii="TH SarabunPSK" w:hAnsi="TH SarabunPSK" w:cs="TH SarabunPSK"/>
          <w:b/>
          <w:bCs/>
          <w:cs/>
        </w:rPr>
        <w:t xml:space="preserve">ตัวแปร </w:t>
      </w:r>
      <w:r w:rsidRPr="003730C4">
        <w:rPr>
          <w:rFonts w:ascii="TH SarabunPSK" w:hAnsi="TH SarabunPSK" w:cs="TH SarabunPSK"/>
          <w:cs/>
        </w:rPr>
        <w:t xml:space="preserve"> </w:t>
      </w:r>
      <w:r w:rsidRPr="003730C4">
        <w:rPr>
          <w:rFonts w:ascii="TH SarabunPSK" w:hAnsi="TH SarabunPSK" w:cs="TH SarabunPSK"/>
          <w:b/>
          <w:bCs/>
          <w:cs/>
        </w:rPr>
        <w:t>ได้แก่</w:t>
      </w:r>
    </w:p>
    <w:p w14:paraId="0D40DC89" w14:textId="0E846AAC" w:rsidR="003645B5" w:rsidRPr="003730C4" w:rsidRDefault="003645B5" w:rsidP="003730C4">
      <w:pPr>
        <w:numPr>
          <w:ilvl w:val="0"/>
          <w:numId w:val="3"/>
        </w:numPr>
        <w:spacing w:line="276" w:lineRule="auto"/>
        <w:contextualSpacing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>ตัวแปรต้น</w:t>
      </w:r>
      <w:r w:rsidR="00172394" w:rsidRPr="003730C4">
        <w:rPr>
          <w:rFonts w:ascii="TH SarabunPSK" w:hAnsi="TH SarabunPSK" w:cs="TH SarabunPSK"/>
        </w:rPr>
        <w:t xml:space="preserve"> </w:t>
      </w:r>
      <w:r w:rsidRPr="003730C4">
        <w:rPr>
          <w:rFonts w:ascii="TH SarabunPSK" w:hAnsi="TH SarabunPSK" w:cs="TH SarabunPSK"/>
          <w:cs/>
        </w:rPr>
        <w:t>คือ  1  ...........................................................................................................</w:t>
      </w:r>
    </w:p>
    <w:p w14:paraId="0C59376F" w14:textId="77777777" w:rsidR="003645B5" w:rsidRPr="003730C4" w:rsidRDefault="003645B5" w:rsidP="003730C4">
      <w:pPr>
        <w:numPr>
          <w:ilvl w:val="0"/>
          <w:numId w:val="3"/>
        </w:numPr>
        <w:spacing w:line="276" w:lineRule="auto"/>
        <w:contextualSpacing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>ตัวแปรตาม คือ  1  ........................................................................................................</w:t>
      </w:r>
    </w:p>
    <w:p w14:paraId="55B051A0" w14:textId="08FCF931" w:rsidR="003645B5" w:rsidRPr="003730C4" w:rsidRDefault="00172394" w:rsidP="003730C4">
      <w:pPr>
        <w:spacing w:line="276" w:lineRule="auto"/>
        <w:ind w:left="2410"/>
        <w:contextualSpacing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</w:rPr>
        <w:t xml:space="preserve"> </w:t>
      </w:r>
      <w:r w:rsidR="003645B5" w:rsidRPr="003730C4">
        <w:rPr>
          <w:rFonts w:ascii="TH SarabunPSK" w:hAnsi="TH SarabunPSK" w:cs="TH SarabunPSK"/>
          <w:cs/>
        </w:rPr>
        <w:t>2.  .........................................................................................................</w:t>
      </w:r>
    </w:p>
    <w:p w14:paraId="39063436" w14:textId="7731E3AA" w:rsidR="00172394" w:rsidRPr="003730C4" w:rsidRDefault="00172394" w:rsidP="003730C4">
      <w:pPr>
        <w:spacing w:before="240" w:line="276" w:lineRule="auto"/>
        <w:rPr>
          <w:rFonts w:ascii="TH SarabunPSK" w:hAnsi="TH SarabunPSK" w:cs="TH SarabunPSK"/>
          <w:b/>
          <w:bCs/>
        </w:rPr>
      </w:pPr>
      <w:r w:rsidRPr="003730C4">
        <w:rPr>
          <w:rFonts w:ascii="TH SarabunPSK" w:hAnsi="TH SarabunPSK" w:cs="TH SarabunPSK"/>
          <w:b/>
          <w:bCs/>
        </w:rPr>
        <w:t xml:space="preserve">4. </w:t>
      </w:r>
      <w:r w:rsidRPr="003730C4">
        <w:rPr>
          <w:rFonts w:ascii="TH SarabunPSK" w:hAnsi="TH SarabunPSK" w:cs="TH SarabunPSK"/>
          <w:b/>
          <w:bCs/>
          <w:cs/>
        </w:rPr>
        <w:t xml:space="preserve">แนวคิด/ทฤษฎี </w:t>
      </w:r>
      <w:r w:rsidRPr="003730C4">
        <w:rPr>
          <w:rFonts w:ascii="TH SarabunPSK" w:hAnsi="TH SarabunPSK" w:cs="TH SarabunPSK"/>
          <w:cs/>
        </w:rPr>
        <w:t>(นำแนวคิด หรือ ทฤษฎีของใคร รูปแบบใดมาเป็นพื้นฐานในการจัดกิจกรรมการเรียนการสอน)</w:t>
      </w:r>
      <w:r w:rsidRPr="003730C4">
        <w:rPr>
          <w:rFonts w:ascii="TH SarabunPSK" w:hAnsi="TH SarabunPSK" w:cs="TH SarabunPSK"/>
          <w:b/>
          <w:bCs/>
        </w:rPr>
        <w:t xml:space="preserve"> </w:t>
      </w:r>
      <w:r w:rsidRPr="003730C4">
        <w:rPr>
          <w:rFonts w:ascii="TH SarabunPSK" w:hAnsi="TH SarabunPSK" w:cs="TH SarabunPSK"/>
          <w:b/>
          <w:bCs/>
          <w:cs/>
        </w:rPr>
        <w:t>(ถ้ามี)</w:t>
      </w:r>
    </w:p>
    <w:p w14:paraId="298F4B3D" w14:textId="5B881638" w:rsidR="005A148E" w:rsidRPr="003730C4" w:rsidRDefault="008376EE" w:rsidP="001C7383">
      <w:pPr>
        <w:spacing w:before="240" w:line="276" w:lineRule="auto"/>
        <w:rPr>
          <w:rFonts w:ascii="TH SarabunPSK" w:hAnsi="TH SarabunPSK" w:cs="TH SarabunPSK"/>
          <w:b/>
          <w:bCs/>
        </w:rPr>
      </w:pPr>
      <w:r w:rsidRPr="003730C4">
        <w:rPr>
          <w:rFonts w:ascii="TH SarabunPSK" w:hAnsi="TH SarabunPSK" w:cs="TH SarabunPSK"/>
          <w:b/>
          <w:bCs/>
        </w:rPr>
        <w:lastRenderedPageBreak/>
        <w:t xml:space="preserve">5. </w:t>
      </w:r>
      <w:r w:rsidR="005A148E" w:rsidRPr="003730C4">
        <w:rPr>
          <w:rFonts w:ascii="TH SarabunPSK" w:hAnsi="TH SarabunPSK" w:cs="TH SarabunPSK"/>
          <w:b/>
          <w:bCs/>
          <w:cs/>
        </w:rPr>
        <w:t xml:space="preserve">วิธีดำเนินการวิจัย </w:t>
      </w:r>
    </w:p>
    <w:p w14:paraId="12BC676C" w14:textId="468B2284" w:rsidR="005A148E" w:rsidRPr="003730C4" w:rsidRDefault="008376EE" w:rsidP="003730C4">
      <w:pPr>
        <w:spacing w:line="276" w:lineRule="auto"/>
        <w:rPr>
          <w:rFonts w:ascii="TH SarabunPSK" w:hAnsi="TH SarabunPSK" w:cs="TH SarabunPSK"/>
          <w:color w:val="FF0000"/>
          <w:lang w:val="en-GB"/>
        </w:rPr>
      </w:pPr>
      <w:r w:rsidRPr="003730C4">
        <w:rPr>
          <w:rFonts w:ascii="TH SarabunPSK" w:hAnsi="TH SarabunPSK" w:cs="TH SarabunPSK"/>
          <w:b/>
          <w:bCs/>
        </w:rPr>
        <w:tab/>
        <w:t>5.1</w:t>
      </w:r>
      <w:r w:rsidR="005A148E" w:rsidRPr="003730C4">
        <w:rPr>
          <w:rFonts w:ascii="TH SarabunPSK" w:hAnsi="TH SarabunPSK" w:cs="TH SarabunPSK"/>
          <w:b/>
          <w:bCs/>
        </w:rPr>
        <w:t xml:space="preserve">) </w:t>
      </w:r>
      <w:r w:rsidR="005A148E" w:rsidRPr="003730C4">
        <w:rPr>
          <w:rFonts w:ascii="TH SarabunPSK" w:hAnsi="TH SarabunPSK" w:cs="TH SarabunPSK"/>
          <w:b/>
          <w:bCs/>
          <w:cs/>
        </w:rPr>
        <w:t>เครื่องมือที่ใช้</w:t>
      </w:r>
      <w:r w:rsidR="005A148E" w:rsidRPr="003730C4">
        <w:rPr>
          <w:rFonts w:ascii="TH SarabunPSK" w:hAnsi="TH SarabunPSK" w:cs="TH SarabunPSK"/>
          <w:cs/>
        </w:rPr>
        <w:t xml:space="preserve"> (ใช้เครื่องมืออะไรในการแก้ปัญหา</w:t>
      </w:r>
      <w:r w:rsidR="005A148E" w:rsidRPr="003730C4">
        <w:rPr>
          <w:rFonts w:ascii="TH SarabunPSK" w:hAnsi="TH SarabunPSK" w:cs="TH SarabunPSK"/>
          <w:cs/>
          <w:lang w:val="en-GB"/>
        </w:rPr>
        <w:t>บ้าง</w:t>
      </w:r>
      <w:r w:rsidR="005A148E" w:rsidRPr="003730C4">
        <w:rPr>
          <w:rFonts w:ascii="TH SarabunPSK" w:hAnsi="TH SarabunPSK" w:cs="TH SarabunPSK"/>
          <w:cs/>
        </w:rPr>
        <w:t xml:space="preserve"> เช่น แบบฝึกทักษะ</w:t>
      </w:r>
      <w:r w:rsidR="005A148E" w:rsidRPr="003730C4">
        <w:rPr>
          <w:rFonts w:ascii="TH SarabunPSK" w:hAnsi="TH SarabunPSK" w:cs="TH SarabunPSK"/>
        </w:rPr>
        <w:t>,</w:t>
      </w:r>
      <w:r w:rsidR="005A148E" w:rsidRPr="003730C4">
        <w:rPr>
          <w:rFonts w:ascii="TH SarabunPSK" w:hAnsi="TH SarabunPSK" w:cs="TH SarabunPSK"/>
          <w:cs/>
        </w:rPr>
        <w:t xml:space="preserve"> แบบทดสอบ</w:t>
      </w:r>
      <w:r w:rsidR="005A148E" w:rsidRPr="003730C4">
        <w:rPr>
          <w:rFonts w:ascii="TH SarabunPSK" w:hAnsi="TH SarabunPSK" w:cs="TH SarabunPSK"/>
        </w:rPr>
        <w:t>,</w:t>
      </w:r>
      <w:r w:rsidR="005A148E" w:rsidRPr="003730C4">
        <w:rPr>
          <w:rFonts w:ascii="TH SarabunPSK" w:hAnsi="TH SarabunPSK" w:cs="TH SarabunPSK"/>
          <w:cs/>
        </w:rPr>
        <w:t xml:space="preserve"> แผนการจัดการเรียนรู้</w:t>
      </w:r>
      <w:r w:rsidR="005A148E" w:rsidRPr="003730C4">
        <w:rPr>
          <w:rFonts w:ascii="TH SarabunPSK" w:hAnsi="TH SarabunPSK" w:cs="TH SarabunPSK"/>
        </w:rPr>
        <w:t xml:space="preserve">, </w:t>
      </w:r>
      <w:r w:rsidR="005A148E" w:rsidRPr="003730C4">
        <w:rPr>
          <w:rFonts w:ascii="TH SarabunPSK" w:hAnsi="TH SarabunPSK" w:cs="TH SarabunPSK"/>
          <w:cs/>
          <w:lang w:val="en-GB"/>
        </w:rPr>
        <w:t>ฯลฯ)</w:t>
      </w:r>
    </w:p>
    <w:p w14:paraId="44804C3B" w14:textId="77777777" w:rsidR="008376EE" w:rsidRPr="003730C4" w:rsidRDefault="008376E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F95D29" w14:textId="77777777" w:rsidR="008376EE" w:rsidRPr="003730C4" w:rsidRDefault="008376E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77ACAF" w14:textId="77777777" w:rsidR="008376EE" w:rsidRPr="003730C4" w:rsidRDefault="008376E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D853B4" w14:textId="606B1A55" w:rsidR="005A148E" w:rsidRPr="003730C4" w:rsidRDefault="008376EE" w:rsidP="003730C4">
      <w:pPr>
        <w:spacing w:line="276" w:lineRule="auto"/>
        <w:ind w:firstLine="720"/>
        <w:rPr>
          <w:rFonts w:ascii="TH SarabunPSK" w:hAnsi="TH SarabunPSK" w:cs="TH SarabunPSK"/>
          <w:color w:val="FF0000"/>
        </w:rPr>
      </w:pPr>
      <w:r w:rsidRPr="003730C4">
        <w:rPr>
          <w:rFonts w:ascii="TH SarabunPSK" w:hAnsi="TH SarabunPSK" w:cs="TH SarabunPSK"/>
          <w:b/>
          <w:bCs/>
        </w:rPr>
        <w:t>5.2</w:t>
      </w:r>
      <w:r w:rsidR="005A148E" w:rsidRPr="003730C4">
        <w:rPr>
          <w:rFonts w:ascii="TH SarabunPSK" w:hAnsi="TH SarabunPSK" w:cs="TH SarabunPSK"/>
          <w:b/>
          <w:bCs/>
        </w:rPr>
        <w:t xml:space="preserve">) </w:t>
      </w:r>
      <w:r w:rsidR="005A148E" w:rsidRPr="003730C4">
        <w:rPr>
          <w:rFonts w:ascii="TH SarabunPSK" w:hAnsi="TH SarabunPSK" w:cs="TH SarabunPSK"/>
          <w:b/>
          <w:bCs/>
          <w:cs/>
        </w:rPr>
        <w:t>การเก็บรวบรวมข้อมูล</w:t>
      </w:r>
      <w:r w:rsidR="005A148E" w:rsidRPr="003730C4">
        <w:rPr>
          <w:rFonts w:ascii="TH SarabunPSK" w:hAnsi="TH SarabunPSK" w:cs="TH SarabunPSK"/>
          <w:cs/>
        </w:rPr>
        <w:t xml:space="preserve"> (</w:t>
      </w:r>
      <w:r w:rsidRPr="003730C4">
        <w:rPr>
          <w:rFonts w:ascii="TH SarabunPSK" w:hAnsi="TH SarabunPSK" w:cs="TH SarabunPSK"/>
          <w:cs/>
        </w:rPr>
        <w:t>อธิบายขั้นตอนการนำ</w:t>
      </w:r>
      <w:r w:rsidR="005A148E" w:rsidRPr="003730C4">
        <w:rPr>
          <w:rFonts w:ascii="TH SarabunPSK" w:hAnsi="TH SarabunPSK" w:cs="TH SarabunPSK"/>
          <w:cs/>
        </w:rPr>
        <w:t>เครื่องมือไปใช้)</w:t>
      </w:r>
    </w:p>
    <w:p w14:paraId="7791B75F" w14:textId="77777777" w:rsidR="008376EE" w:rsidRPr="003730C4" w:rsidRDefault="008376E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34B791" w14:textId="77777777" w:rsidR="008376EE" w:rsidRPr="003730C4" w:rsidRDefault="008376E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100671" w14:textId="235CBCAA" w:rsidR="005A148E" w:rsidRPr="003730C4" w:rsidRDefault="008376EE" w:rsidP="003730C4">
      <w:pPr>
        <w:spacing w:before="240"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b/>
          <w:bCs/>
        </w:rPr>
        <w:t xml:space="preserve">6. </w:t>
      </w:r>
      <w:r w:rsidR="005A148E" w:rsidRPr="003730C4">
        <w:rPr>
          <w:rFonts w:ascii="TH SarabunPSK" w:hAnsi="TH SarabunPSK" w:cs="TH SarabunPSK"/>
          <w:b/>
          <w:bCs/>
          <w:cs/>
        </w:rPr>
        <w:t xml:space="preserve">การวิเคราะห์ข้อมูล </w:t>
      </w:r>
      <w:r w:rsidR="005A148E" w:rsidRPr="003730C4">
        <w:rPr>
          <w:rFonts w:ascii="TH SarabunPSK" w:hAnsi="TH SarabunPSK" w:cs="TH SarabunPSK"/>
          <w:cs/>
        </w:rPr>
        <w:t>(ใช้ค่าสถิติอะไรในการวิเคราะห์ อาจใช้ค่าร้อยละ ค่าเฉลี่ย ง่าย ๆ ก็ได้ และแสดงให้เห็นว่าวิเคราะห์อย่างไร เช่น ใช้ตารางแสดงการเปรียบเทียบค่าเฉลี่ยของคะแนนจากการทดสอบก่อนและหลังเรียน หรือใช้รูปแบบอื่น ๆ ได้)</w:t>
      </w:r>
      <w:r w:rsidRPr="003730C4">
        <w:rPr>
          <w:rFonts w:ascii="TH SarabunPSK" w:hAnsi="TH SarabunPSK" w:cs="TH SarabunPSK"/>
          <w:cs/>
        </w:rPr>
        <w:t xml:space="preserve"> </w:t>
      </w:r>
    </w:p>
    <w:p w14:paraId="6507C6AD" w14:textId="77777777" w:rsidR="008376EE" w:rsidRPr="003730C4" w:rsidRDefault="008376EE" w:rsidP="003730C4">
      <w:pPr>
        <w:spacing w:line="276" w:lineRule="auto"/>
        <w:rPr>
          <w:rFonts w:ascii="TH SarabunPSK" w:hAnsi="TH SarabunPSK" w:cs="TH SarabunPSK"/>
        </w:rPr>
      </w:pPr>
      <w:r w:rsidRPr="003730C4">
        <w:rPr>
          <w:rFonts w:ascii="TH SarabunPSK" w:hAnsi="TH SarabunPSK" w:cs="TH SarabunPSK"/>
          <w:cs/>
        </w:rPr>
        <w:t xml:space="preserve">เช่น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37"/>
        <w:gridCol w:w="1276"/>
      </w:tblGrid>
      <w:tr w:rsidR="008376EE" w:rsidRPr="003730C4" w14:paraId="37ADD56F" w14:textId="77777777" w:rsidTr="008376EE">
        <w:trPr>
          <w:jc w:val="center"/>
        </w:trPr>
        <w:tc>
          <w:tcPr>
            <w:tcW w:w="3652" w:type="dxa"/>
            <w:vMerge w:val="restart"/>
            <w:shd w:val="clear" w:color="auto" w:fill="auto"/>
          </w:tcPr>
          <w:p w14:paraId="765DBB94" w14:textId="39A6FD64" w:rsidR="008376EE" w:rsidRPr="003730C4" w:rsidRDefault="008376EE" w:rsidP="003730C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730C4">
              <w:rPr>
                <w:rFonts w:ascii="TH SarabunPSK" w:hAnsi="TH SarabunPSK" w:cs="TH SarabunPSK"/>
                <w:cs/>
              </w:rPr>
              <w:t>การทดสอบ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04F209B7" w14:textId="70385BA0" w:rsidR="008376EE" w:rsidRPr="003730C4" w:rsidRDefault="008376EE" w:rsidP="003730C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730C4">
              <w:rPr>
                <w:rFonts w:ascii="TH SarabunPSK" w:hAnsi="TH SarabunPSK" w:cs="TH SarabunPSK"/>
                <w:cs/>
              </w:rPr>
              <w:t>กลุ่มเป้าหมาย (....คน)</w:t>
            </w:r>
          </w:p>
        </w:tc>
      </w:tr>
      <w:tr w:rsidR="008376EE" w:rsidRPr="003730C4" w14:paraId="0DD4E433" w14:textId="77777777" w:rsidTr="008376EE">
        <w:trPr>
          <w:jc w:val="center"/>
        </w:trPr>
        <w:tc>
          <w:tcPr>
            <w:tcW w:w="3652" w:type="dxa"/>
            <w:vMerge/>
            <w:shd w:val="clear" w:color="auto" w:fill="auto"/>
          </w:tcPr>
          <w:p w14:paraId="22E1DC1E" w14:textId="77777777" w:rsidR="008376EE" w:rsidRPr="003730C4" w:rsidRDefault="008376EE" w:rsidP="003730C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shd w:val="clear" w:color="auto" w:fill="auto"/>
          </w:tcPr>
          <w:p w14:paraId="4DC627BD" w14:textId="77777777" w:rsidR="008376EE" w:rsidRPr="003730C4" w:rsidRDefault="008376EE" w:rsidP="003730C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730C4">
              <w:rPr>
                <w:rFonts w:ascii="TH SarabunPSK" w:hAnsi="TH SarabunPSK" w:cs="TH SarabunPSK"/>
                <w:cs/>
              </w:rPr>
              <w:t>ค่าเฉลี่ย</w:t>
            </w:r>
          </w:p>
        </w:tc>
        <w:tc>
          <w:tcPr>
            <w:tcW w:w="1276" w:type="dxa"/>
            <w:shd w:val="clear" w:color="auto" w:fill="auto"/>
          </w:tcPr>
          <w:p w14:paraId="45EF6A62" w14:textId="3D1FF6E5" w:rsidR="008376EE" w:rsidRPr="003730C4" w:rsidRDefault="008376EE" w:rsidP="003730C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730C4">
              <w:rPr>
                <w:rFonts w:ascii="TH SarabunPSK" w:hAnsi="TH SarabunPSK" w:cs="TH SarabunPSK"/>
              </w:rPr>
              <w:t>SD</w:t>
            </w:r>
          </w:p>
        </w:tc>
      </w:tr>
      <w:tr w:rsidR="008376EE" w:rsidRPr="003730C4" w14:paraId="1ECD55FB" w14:textId="77777777" w:rsidTr="008376EE">
        <w:trPr>
          <w:jc w:val="center"/>
        </w:trPr>
        <w:tc>
          <w:tcPr>
            <w:tcW w:w="3652" w:type="dxa"/>
            <w:shd w:val="clear" w:color="auto" w:fill="auto"/>
          </w:tcPr>
          <w:p w14:paraId="3B433F2F" w14:textId="77777777" w:rsidR="008376EE" w:rsidRPr="003730C4" w:rsidRDefault="008376EE" w:rsidP="003730C4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3730C4">
              <w:rPr>
                <w:rFonts w:ascii="TH SarabunPSK" w:hAnsi="TH SarabunPSK" w:cs="TH SarabunPSK"/>
                <w:cs/>
              </w:rPr>
              <w:t>ก่อนเรียน</w:t>
            </w:r>
          </w:p>
        </w:tc>
        <w:tc>
          <w:tcPr>
            <w:tcW w:w="1237" w:type="dxa"/>
            <w:shd w:val="clear" w:color="auto" w:fill="auto"/>
          </w:tcPr>
          <w:p w14:paraId="1DDBD2EE" w14:textId="77777777" w:rsidR="008376EE" w:rsidRPr="003730C4" w:rsidRDefault="008376EE" w:rsidP="003730C4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shd w:val="clear" w:color="auto" w:fill="auto"/>
          </w:tcPr>
          <w:p w14:paraId="1537BAAC" w14:textId="77777777" w:rsidR="008376EE" w:rsidRPr="003730C4" w:rsidRDefault="008376EE" w:rsidP="003730C4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8376EE" w:rsidRPr="003730C4" w14:paraId="35F783CB" w14:textId="77777777" w:rsidTr="008376EE">
        <w:trPr>
          <w:jc w:val="center"/>
        </w:trPr>
        <w:tc>
          <w:tcPr>
            <w:tcW w:w="3652" w:type="dxa"/>
            <w:shd w:val="clear" w:color="auto" w:fill="auto"/>
          </w:tcPr>
          <w:p w14:paraId="46684BE2" w14:textId="77777777" w:rsidR="008376EE" w:rsidRPr="003730C4" w:rsidRDefault="008376EE" w:rsidP="003730C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730C4">
              <w:rPr>
                <w:rFonts w:ascii="TH SarabunPSK" w:hAnsi="TH SarabunPSK" w:cs="TH SarabunPSK"/>
                <w:cs/>
              </w:rPr>
              <w:t>หลังเรียน</w:t>
            </w:r>
          </w:p>
        </w:tc>
        <w:tc>
          <w:tcPr>
            <w:tcW w:w="1237" w:type="dxa"/>
            <w:shd w:val="clear" w:color="auto" w:fill="auto"/>
          </w:tcPr>
          <w:p w14:paraId="2A3404CE" w14:textId="77777777" w:rsidR="008376EE" w:rsidRPr="003730C4" w:rsidRDefault="008376EE" w:rsidP="003730C4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shd w:val="clear" w:color="auto" w:fill="auto"/>
          </w:tcPr>
          <w:p w14:paraId="28A9154D" w14:textId="77777777" w:rsidR="008376EE" w:rsidRPr="003730C4" w:rsidRDefault="008376EE" w:rsidP="003730C4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14:paraId="37BE87B2" w14:textId="7387C7C1" w:rsidR="008376EE" w:rsidRPr="003730C4" w:rsidRDefault="008376EE" w:rsidP="003730C4">
      <w:pPr>
        <w:spacing w:line="276" w:lineRule="auto"/>
        <w:rPr>
          <w:rFonts w:ascii="TH SarabunPSK" w:hAnsi="TH SarabunPSK" w:cs="TH SarabunPSK"/>
          <w:color w:val="FF0000"/>
        </w:rPr>
      </w:pPr>
    </w:p>
    <w:p w14:paraId="0FD40607" w14:textId="65D39CD1" w:rsidR="005A148E" w:rsidRPr="003730C4" w:rsidRDefault="008376EE" w:rsidP="003730C4">
      <w:pPr>
        <w:spacing w:before="240" w:line="276" w:lineRule="auto"/>
        <w:rPr>
          <w:rFonts w:ascii="TH SarabunPSK" w:hAnsi="TH SarabunPSK" w:cs="TH SarabunPSK"/>
          <w:color w:val="FF0000"/>
        </w:rPr>
      </w:pPr>
      <w:r w:rsidRPr="003730C4">
        <w:rPr>
          <w:rFonts w:ascii="TH SarabunPSK" w:hAnsi="TH SarabunPSK" w:cs="TH SarabunPSK"/>
          <w:b/>
          <w:bCs/>
        </w:rPr>
        <w:t xml:space="preserve">7. </w:t>
      </w:r>
      <w:r w:rsidRPr="003730C4">
        <w:rPr>
          <w:rFonts w:ascii="TH SarabunPSK" w:hAnsi="TH SarabunPSK" w:cs="TH SarabunPSK"/>
          <w:b/>
          <w:bCs/>
          <w:cs/>
        </w:rPr>
        <w:t>สรุป</w:t>
      </w:r>
      <w:r w:rsidR="005A148E" w:rsidRPr="003730C4">
        <w:rPr>
          <w:rFonts w:ascii="TH SarabunPSK" w:hAnsi="TH SarabunPSK" w:cs="TH SarabunPSK"/>
          <w:b/>
          <w:bCs/>
          <w:cs/>
        </w:rPr>
        <w:t xml:space="preserve">ผลการวิจัย </w:t>
      </w:r>
      <w:r w:rsidR="005A148E" w:rsidRPr="003730C4">
        <w:rPr>
          <w:rFonts w:ascii="TH SarabunPSK" w:hAnsi="TH SarabunPSK" w:cs="TH SarabunPSK"/>
          <w:cs/>
        </w:rPr>
        <w:t>(สรุปผลที่ได้จากการวิเคราะห์ข้อมูล</w:t>
      </w:r>
      <w:r w:rsidRPr="003730C4">
        <w:rPr>
          <w:rFonts w:ascii="TH SarabunPSK" w:hAnsi="TH SarabunPSK" w:cs="TH SarabunPSK"/>
          <w:cs/>
        </w:rPr>
        <w:t xml:space="preserve"> ต้องสอดคล้องกับวัตถุประสงค์ของการวิจัย</w:t>
      </w:r>
      <w:r w:rsidR="005A148E" w:rsidRPr="003730C4">
        <w:rPr>
          <w:rFonts w:ascii="TH SarabunPSK" w:hAnsi="TH SarabunPSK" w:cs="TH SarabunPSK"/>
          <w:cs/>
        </w:rPr>
        <w:t>)</w:t>
      </w:r>
    </w:p>
    <w:p w14:paraId="17D49719" w14:textId="77777777" w:rsidR="008376EE" w:rsidRPr="003730C4" w:rsidRDefault="008376E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B54637" w14:textId="77777777" w:rsidR="008376EE" w:rsidRPr="003730C4" w:rsidRDefault="008376E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53854C" w14:textId="77777777" w:rsidR="008376EE" w:rsidRPr="003730C4" w:rsidRDefault="008376EE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F80060" w14:textId="294DF66F" w:rsidR="005A148E" w:rsidRPr="003730C4" w:rsidRDefault="00A067C4" w:rsidP="003730C4">
      <w:pPr>
        <w:spacing w:before="240" w:line="276" w:lineRule="auto"/>
        <w:rPr>
          <w:rFonts w:ascii="TH SarabunPSK" w:hAnsi="TH SarabunPSK" w:cs="TH SarabunPSK"/>
          <w:b/>
          <w:bCs/>
        </w:rPr>
      </w:pPr>
      <w:r w:rsidRPr="003730C4">
        <w:rPr>
          <w:rFonts w:ascii="TH SarabunPSK" w:hAnsi="TH SarabunPSK" w:cs="TH SarabunPSK"/>
          <w:b/>
          <w:bCs/>
        </w:rPr>
        <w:t xml:space="preserve">8. </w:t>
      </w:r>
      <w:r w:rsidR="005A148E" w:rsidRPr="003730C4">
        <w:rPr>
          <w:rFonts w:ascii="TH SarabunPSK" w:hAnsi="TH SarabunPSK" w:cs="TH SarabunPSK"/>
          <w:b/>
          <w:bCs/>
          <w:cs/>
        </w:rPr>
        <w:t>ข้อเสนอแนะ</w:t>
      </w:r>
    </w:p>
    <w:p w14:paraId="57EEFE01" w14:textId="77777777" w:rsidR="00A067C4" w:rsidRPr="003730C4" w:rsidRDefault="00A067C4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9349A7" w14:textId="77777777" w:rsidR="00A067C4" w:rsidRPr="003730C4" w:rsidRDefault="00A067C4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7D449D" w14:textId="77777777" w:rsidR="00A067C4" w:rsidRPr="003730C4" w:rsidRDefault="00A067C4" w:rsidP="003730C4">
      <w:pPr>
        <w:spacing w:line="276" w:lineRule="auto"/>
        <w:rPr>
          <w:rFonts w:ascii="TH SarabunPSK" w:hAnsi="TH SarabunPSK" w:cs="TH SarabunPSK"/>
          <w:cs/>
        </w:rPr>
      </w:pPr>
      <w:r w:rsidRPr="003730C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3347CD" w14:textId="36ACBAC5" w:rsidR="005A148E" w:rsidRPr="003730C4" w:rsidRDefault="00FD5718" w:rsidP="001C7383">
      <w:pPr>
        <w:spacing w:before="240"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3730C4">
        <w:rPr>
          <w:rFonts w:ascii="TH SarabunPSK" w:hAnsi="TH SarabunPSK" w:cs="TH SarabunPSK"/>
          <w:b/>
          <w:bCs/>
          <w:sz w:val="28"/>
          <w:szCs w:val="36"/>
          <w:cs/>
        </w:rPr>
        <w:t xml:space="preserve">- </w:t>
      </w:r>
      <w:r w:rsidR="005A148E" w:rsidRPr="003730C4">
        <w:rPr>
          <w:rFonts w:ascii="TH SarabunPSK" w:hAnsi="TH SarabunPSK" w:cs="TH SarabunPSK"/>
          <w:b/>
          <w:bCs/>
          <w:sz w:val="28"/>
          <w:szCs w:val="36"/>
          <w:cs/>
        </w:rPr>
        <w:t>บรรณานุกรม</w:t>
      </w:r>
    </w:p>
    <w:p w14:paraId="4CC72F12" w14:textId="76A47685" w:rsidR="005A148E" w:rsidRPr="003730C4" w:rsidRDefault="00FD5718" w:rsidP="001C7383">
      <w:pPr>
        <w:spacing w:before="24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730C4">
        <w:rPr>
          <w:rFonts w:ascii="TH SarabunPSK" w:hAnsi="TH SarabunPSK" w:cs="TH SarabunPSK"/>
          <w:b/>
          <w:bCs/>
          <w:sz w:val="28"/>
          <w:szCs w:val="36"/>
          <w:cs/>
        </w:rPr>
        <w:t xml:space="preserve">- </w:t>
      </w:r>
      <w:r w:rsidR="005A148E" w:rsidRPr="003730C4">
        <w:rPr>
          <w:rFonts w:ascii="TH SarabunPSK" w:hAnsi="TH SarabunPSK" w:cs="TH SarabunPSK"/>
          <w:b/>
          <w:bCs/>
          <w:sz w:val="28"/>
          <w:szCs w:val="36"/>
          <w:cs/>
        </w:rPr>
        <w:t>ภาคผนวก</w:t>
      </w:r>
      <w:r w:rsidRPr="003730C4">
        <w:rPr>
          <w:rFonts w:ascii="TH SarabunPSK" w:hAnsi="TH SarabunPSK" w:cs="TH SarabunPSK"/>
          <w:b/>
          <w:bCs/>
          <w:sz w:val="24"/>
          <w:cs/>
        </w:rPr>
        <w:t xml:space="preserve"> </w:t>
      </w:r>
      <w:r w:rsidR="005A148E" w:rsidRPr="003730C4">
        <w:rPr>
          <w:rFonts w:ascii="TH SarabunPSK" w:hAnsi="TH SarabunPSK" w:cs="TH SarabunPSK"/>
          <w:sz w:val="24"/>
          <w:cs/>
        </w:rPr>
        <w:t>(ใส่เอกสาร หลักฐานที่เกี่ยวข้องเพื่อเป็นข้อมูลอ้างอิง)</w:t>
      </w:r>
    </w:p>
    <w:sectPr w:rsidR="005A148E" w:rsidRPr="003730C4" w:rsidSect="00FD5718">
      <w:pgSz w:w="12240" w:h="15840"/>
      <w:pgMar w:top="1418" w:right="1440" w:bottom="993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669A" w14:textId="77777777" w:rsidR="004E08CB" w:rsidRDefault="004E08CB" w:rsidP="003B0749">
      <w:r>
        <w:separator/>
      </w:r>
    </w:p>
  </w:endnote>
  <w:endnote w:type="continuationSeparator" w:id="0">
    <w:p w14:paraId="1A37F43E" w14:textId="77777777" w:rsidR="004E08CB" w:rsidRDefault="004E08CB" w:rsidP="003B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17BD" w14:textId="77777777" w:rsidR="004E08CB" w:rsidRDefault="004E08CB" w:rsidP="003B0749">
      <w:r>
        <w:separator/>
      </w:r>
    </w:p>
  </w:footnote>
  <w:footnote w:type="continuationSeparator" w:id="0">
    <w:p w14:paraId="43F0253A" w14:textId="77777777" w:rsidR="004E08CB" w:rsidRDefault="004E08CB" w:rsidP="003B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928"/>
    <w:multiLevelType w:val="hybridMultilevel"/>
    <w:tmpl w:val="615C5F98"/>
    <w:lvl w:ilvl="0" w:tplc="84C6376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438FC"/>
    <w:multiLevelType w:val="hybridMultilevel"/>
    <w:tmpl w:val="BB8C78CC"/>
    <w:lvl w:ilvl="0" w:tplc="AEC8BF1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24F25"/>
    <w:multiLevelType w:val="hybridMultilevel"/>
    <w:tmpl w:val="ACCCB818"/>
    <w:lvl w:ilvl="0" w:tplc="F954D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5B"/>
    <w:rsid w:val="000351EB"/>
    <w:rsid w:val="00042283"/>
    <w:rsid w:val="000543AE"/>
    <w:rsid w:val="000A44BF"/>
    <w:rsid w:val="000B5E19"/>
    <w:rsid w:val="00146B17"/>
    <w:rsid w:val="00170C94"/>
    <w:rsid w:val="00172394"/>
    <w:rsid w:val="001C7383"/>
    <w:rsid w:val="0020768E"/>
    <w:rsid w:val="00296479"/>
    <w:rsid w:val="002C2D7F"/>
    <w:rsid w:val="003645B5"/>
    <w:rsid w:val="003730C4"/>
    <w:rsid w:val="003B0749"/>
    <w:rsid w:val="003B1068"/>
    <w:rsid w:val="003E7665"/>
    <w:rsid w:val="004330AE"/>
    <w:rsid w:val="004E08CB"/>
    <w:rsid w:val="0054167E"/>
    <w:rsid w:val="00560D32"/>
    <w:rsid w:val="005A148E"/>
    <w:rsid w:val="005C7BB6"/>
    <w:rsid w:val="0060160E"/>
    <w:rsid w:val="00685403"/>
    <w:rsid w:val="006B0F74"/>
    <w:rsid w:val="006C218F"/>
    <w:rsid w:val="0074636A"/>
    <w:rsid w:val="00755726"/>
    <w:rsid w:val="00775C1E"/>
    <w:rsid w:val="00777A7A"/>
    <w:rsid w:val="0079575F"/>
    <w:rsid w:val="007C1293"/>
    <w:rsid w:val="007C2D53"/>
    <w:rsid w:val="0083145F"/>
    <w:rsid w:val="008376EE"/>
    <w:rsid w:val="00891F5F"/>
    <w:rsid w:val="008A5327"/>
    <w:rsid w:val="008C04F8"/>
    <w:rsid w:val="008F2B6A"/>
    <w:rsid w:val="008F3A58"/>
    <w:rsid w:val="009028CB"/>
    <w:rsid w:val="009408DC"/>
    <w:rsid w:val="00A067C4"/>
    <w:rsid w:val="00A271D0"/>
    <w:rsid w:val="00A864B0"/>
    <w:rsid w:val="00B90DE2"/>
    <w:rsid w:val="00C00526"/>
    <w:rsid w:val="00C234FB"/>
    <w:rsid w:val="00C55814"/>
    <w:rsid w:val="00C62C6B"/>
    <w:rsid w:val="00CB4C28"/>
    <w:rsid w:val="00CE3A93"/>
    <w:rsid w:val="00D16907"/>
    <w:rsid w:val="00D5417F"/>
    <w:rsid w:val="00DD550A"/>
    <w:rsid w:val="00E6623E"/>
    <w:rsid w:val="00EB59A7"/>
    <w:rsid w:val="00FC7F5B"/>
    <w:rsid w:val="00FD210D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65F29"/>
  <w15:chartTrackingRefBased/>
  <w15:docId w15:val="{DEE0A35C-1276-4060-827E-2F20875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5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B0749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B0749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3B0749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B0749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489A-99E9-46B4-A363-A7B0297F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2021-08-16T10:42:00Z</dcterms:created>
  <dcterms:modified xsi:type="dcterms:W3CDTF">2021-08-24T09:41:00Z</dcterms:modified>
</cp:coreProperties>
</file>